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F951" w14:textId="77777777" w:rsidR="00C0236C" w:rsidRPr="00C0236C" w:rsidRDefault="00C0236C" w:rsidP="00C0236C">
      <w:pPr>
        <w:jc w:val="center"/>
        <w:rPr>
          <w:b/>
          <w:bCs/>
          <w:sz w:val="32"/>
          <w:szCs w:val="32"/>
        </w:rPr>
      </w:pPr>
      <w:r w:rsidRPr="00C0236C">
        <w:rPr>
          <w:b/>
          <w:bCs/>
          <w:sz w:val="32"/>
          <w:szCs w:val="32"/>
        </w:rPr>
        <w:t>County Weed Directors Association of Kansas</w:t>
      </w:r>
    </w:p>
    <w:p w14:paraId="3DC2744A" w14:textId="77777777" w:rsidR="00C0236C" w:rsidRPr="00D3354E" w:rsidRDefault="00C0236C" w:rsidP="00C0236C">
      <w:pPr>
        <w:jc w:val="center"/>
        <w:rPr>
          <w:b/>
          <w:sz w:val="32"/>
          <w:szCs w:val="32"/>
        </w:rPr>
      </w:pPr>
      <w:r w:rsidRPr="00D3354E">
        <w:rPr>
          <w:b/>
          <w:sz w:val="32"/>
          <w:szCs w:val="32"/>
        </w:rPr>
        <w:t>Basic Training School - Manhattan, Kansas</w:t>
      </w:r>
    </w:p>
    <w:p w14:paraId="67F408E2" w14:textId="77777777" w:rsidR="00C0236C" w:rsidRPr="00DA6680" w:rsidRDefault="00C0236C" w:rsidP="00C0236C">
      <w:pPr>
        <w:jc w:val="center"/>
        <w:rPr>
          <w:b/>
          <w:sz w:val="28"/>
          <w:szCs w:val="28"/>
        </w:rPr>
      </w:pPr>
    </w:p>
    <w:p w14:paraId="1805A351" w14:textId="77777777" w:rsidR="00C0236C" w:rsidRDefault="00C0236C" w:rsidP="00C0236C">
      <w:pPr>
        <w:jc w:val="center"/>
        <w:rPr>
          <w:b/>
          <w:bCs/>
          <w:sz w:val="28"/>
          <w:szCs w:val="28"/>
        </w:rPr>
      </w:pPr>
      <w:r w:rsidRPr="00DA6680">
        <w:rPr>
          <w:b/>
          <w:bCs/>
          <w:sz w:val="28"/>
          <w:szCs w:val="28"/>
        </w:rPr>
        <w:t>February 1</w:t>
      </w:r>
      <w:r>
        <w:rPr>
          <w:b/>
          <w:bCs/>
          <w:sz w:val="28"/>
          <w:szCs w:val="28"/>
        </w:rPr>
        <w:t>7</w:t>
      </w:r>
      <w:r w:rsidRPr="00DA6680">
        <w:rPr>
          <w:b/>
          <w:bCs/>
          <w:sz w:val="28"/>
          <w:szCs w:val="28"/>
        </w:rPr>
        <w:t xml:space="preserve"> – February 2</w:t>
      </w:r>
      <w:r>
        <w:rPr>
          <w:b/>
          <w:bCs/>
          <w:sz w:val="28"/>
          <w:szCs w:val="28"/>
        </w:rPr>
        <w:t>0</w:t>
      </w:r>
      <w:r w:rsidRPr="00DA6680"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6</w:t>
      </w:r>
    </w:p>
    <w:p w14:paraId="15E96DA5" w14:textId="77777777" w:rsidR="00C0236C" w:rsidRPr="00DA6680" w:rsidRDefault="00C0236C" w:rsidP="00C0236C">
      <w:pPr>
        <w:jc w:val="center"/>
        <w:rPr>
          <w:b/>
          <w:bCs/>
          <w:sz w:val="28"/>
          <w:szCs w:val="28"/>
        </w:rPr>
      </w:pPr>
    </w:p>
    <w:p w14:paraId="2B570C68" w14:textId="77777777" w:rsidR="00C0236C" w:rsidRPr="00C0236C" w:rsidRDefault="00C0236C" w:rsidP="00C0236C">
      <w:pPr>
        <w:pStyle w:val="Heading2"/>
        <w:spacing w:before="0"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236C">
        <w:rPr>
          <w:rFonts w:ascii="Times New Roman" w:hAnsi="Times New Roman" w:cs="Times New Roman"/>
          <w:color w:val="000000" w:themeColor="text1"/>
          <w:sz w:val="28"/>
          <w:szCs w:val="28"/>
        </w:rPr>
        <w:t>Hilton Garden Inn</w:t>
      </w:r>
    </w:p>
    <w:p w14:paraId="4583AB2D" w14:textId="77777777" w:rsidR="00C0236C" w:rsidRPr="00C0236C" w:rsidRDefault="00C0236C" w:rsidP="00C0236C">
      <w:pPr>
        <w:jc w:val="center"/>
        <w:rPr>
          <w:color w:val="000000" w:themeColor="text1"/>
          <w:sz w:val="28"/>
          <w:szCs w:val="28"/>
        </w:rPr>
      </w:pPr>
      <w:r w:rsidRPr="00C0236C">
        <w:rPr>
          <w:color w:val="000000" w:themeColor="text1"/>
          <w:sz w:val="28"/>
          <w:szCs w:val="28"/>
        </w:rPr>
        <w:t>410 South 3</w:t>
      </w:r>
      <w:r w:rsidRPr="00C0236C">
        <w:rPr>
          <w:color w:val="000000" w:themeColor="text1"/>
          <w:sz w:val="28"/>
          <w:szCs w:val="28"/>
          <w:vertAlign w:val="superscript"/>
        </w:rPr>
        <w:t>rd</w:t>
      </w:r>
      <w:r w:rsidRPr="00C0236C">
        <w:rPr>
          <w:color w:val="000000" w:themeColor="text1"/>
          <w:sz w:val="28"/>
          <w:szCs w:val="28"/>
        </w:rPr>
        <w:t xml:space="preserve"> Street, Manhattan, Kansas 66502</w:t>
      </w:r>
    </w:p>
    <w:p w14:paraId="674ABC6E" w14:textId="77777777" w:rsidR="00C0236C" w:rsidRPr="00DA6680" w:rsidRDefault="00C0236C" w:rsidP="00C0236C">
      <w:pPr>
        <w:rPr>
          <w:b/>
        </w:rPr>
      </w:pPr>
    </w:p>
    <w:p w14:paraId="392BB50F" w14:textId="77777777" w:rsidR="00C0236C" w:rsidRPr="00C3146D" w:rsidRDefault="00C0236C" w:rsidP="00C0236C">
      <w:pPr>
        <w:jc w:val="center"/>
      </w:pPr>
      <w:r w:rsidRPr="00C3146D">
        <w:t>For room reservations call – 785-532-9116 (Code 905) or follow link:</w:t>
      </w:r>
    </w:p>
    <w:p w14:paraId="4163ADD1" w14:textId="77777777" w:rsidR="00AA639C" w:rsidRPr="00AA639C" w:rsidRDefault="00AA639C" w:rsidP="00C0236C">
      <w:pPr>
        <w:jc w:val="center"/>
        <w:rPr>
          <w:sz w:val="12"/>
          <w:szCs w:val="12"/>
          <w:highlight w:val="green"/>
        </w:rPr>
      </w:pPr>
    </w:p>
    <w:p w14:paraId="30EA0D83" w14:textId="77777777" w:rsidR="006A4D28" w:rsidRPr="00C3146D" w:rsidRDefault="006A4D28" w:rsidP="00AA639C">
      <w:pPr>
        <w:jc w:val="center"/>
        <w:rPr>
          <w:i/>
          <w:iCs/>
          <w:color w:val="000000" w:themeColor="text1"/>
          <w:sz w:val="28"/>
          <w:szCs w:val="28"/>
        </w:rPr>
      </w:pPr>
      <w:hyperlink r:id="rId5" w:history="1">
        <w:r w:rsidRPr="00C3146D">
          <w:rPr>
            <w:rStyle w:val="Hyperlink"/>
            <w:i/>
            <w:iCs/>
            <w:color w:val="000000" w:themeColor="text1"/>
            <w:sz w:val="28"/>
            <w:szCs w:val="28"/>
            <w:shd w:val="clear" w:color="auto" w:fill="FFFFFF"/>
          </w:rPr>
          <w:t>COUNTY WEED DIRECTORS KS BASIC WEED SCHOOL</w:t>
        </w:r>
      </w:hyperlink>
    </w:p>
    <w:p w14:paraId="25445F3B" w14:textId="77777777" w:rsidR="00AA639C" w:rsidRPr="00AA639C" w:rsidRDefault="00AA639C" w:rsidP="00C0236C">
      <w:pPr>
        <w:jc w:val="center"/>
        <w:rPr>
          <w:color w:val="000000"/>
          <w:sz w:val="12"/>
          <w:szCs w:val="12"/>
          <w:highlight w:val="green"/>
        </w:rPr>
      </w:pPr>
    </w:p>
    <w:p w14:paraId="5D2E3DBB" w14:textId="40E4D175" w:rsidR="00C0236C" w:rsidRPr="00DA6680" w:rsidRDefault="00C0236C" w:rsidP="00C0236C">
      <w:pPr>
        <w:jc w:val="center"/>
        <w:rPr>
          <w:rFonts w:ascii="Calibri" w:hAnsi="Calibri" w:cs="Calibri"/>
          <w:color w:val="333333"/>
        </w:rPr>
      </w:pPr>
      <w:r w:rsidRPr="00C3146D">
        <w:rPr>
          <w:color w:val="000000"/>
        </w:rPr>
        <w:t>(</w:t>
      </w:r>
      <w:r w:rsidR="006A4D28" w:rsidRPr="00C3146D">
        <w:rPr>
          <w:color w:val="000000"/>
        </w:rPr>
        <w:t>CTRL Click</w:t>
      </w:r>
      <w:r w:rsidRPr="00C3146D">
        <w:rPr>
          <w:color w:val="000000"/>
        </w:rPr>
        <w:t>) ($11</w:t>
      </w:r>
      <w:r w:rsidR="00081666" w:rsidRPr="00C3146D">
        <w:rPr>
          <w:color w:val="000000"/>
        </w:rPr>
        <w:t>9</w:t>
      </w:r>
      <w:r w:rsidRPr="00C3146D">
        <w:rPr>
          <w:color w:val="000000"/>
        </w:rPr>
        <w:t xml:space="preserve"> a night)</w:t>
      </w:r>
    </w:p>
    <w:p w14:paraId="520310B7" w14:textId="77777777" w:rsidR="00C0236C" w:rsidRPr="00DA6680" w:rsidRDefault="00C0236C" w:rsidP="00C0236C">
      <w:pPr>
        <w:jc w:val="center"/>
      </w:pPr>
      <w:r w:rsidRPr="00DA6680">
        <w:t xml:space="preserve">(Bring a copy of your </w:t>
      </w:r>
      <w:proofErr w:type="gramStart"/>
      <w:r w:rsidRPr="00DA6680">
        <w:t>sales tax exempt</w:t>
      </w:r>
      <w:proofErr w:type="gramEnd"/>
      <w:r w:rsidRPr="00DA6680">
        <w:t xml:space="preserve"> form)</w:t>
      </w:r>
    </w:p>
    <w:p w14:paraId="5AA517E4" w14:textId="77777777" w:rsidR="00C0236C" w:rsidRPr="00DA6680" w:rsidRDefault="00C0236C" w:rsidP="00C0236C">
      <w:pPr>
        <w:jc w:val="center"/>
        <w:rPr>
          <w:b/>
          <w:u w:val="single"/>
        </w:rPr>
      </w:pPr>
      <w:r w:rsidRPr="00DA6680">
        <w:rPr>
          <w:b/>
          <w:u w:val="single"/>
        </w:rPr>
        <w:t>Make arrangements for direct billing when you make your reservation.</w:t>
      </w:r>
    </w:p>
    <w:p w14:paraId="0A9276C0" w14:textId="77777777" w:rsidR="00C0236C" w:rsidRPr="00DA6680" w:rsidRDefault="00C0236C" w:rsidP="00C0236C">
      <w:pPr>
        <w:jc w:val="center"/>
        <w:rPr>
          <w:b/>
          <w:color w:val="FF0000"/>
          <w:u w:val="single"/>
        </w:rPr>
      </w:pPr>
      <w:r w:rsidRPr="00DA6680">
        <w:rPr>
          <w:b/>
          <w:color w:val="FF0000"/>
          <w:u w:val="single"/>
        </w:rPr>
        <w:t>Snacks and beverages provided but lunch is on your own</w:t>
      </w:r>
    </w:p>
    <w:p w14:paraId="2FE24CF6" w14:textId="77777777" w:rsidR="00C0236C" w:rsidRPr="00DA6680" w:rsidRDefault="00C0236C" w:rsidP="00C0236C">
      <w:pPr>
        <w:jc w:val="center"/>
        <w:rPr>
          <w:b/>
          <w:u w:val="single"/>
        </w:rPr>
      </w:pPr>
    </w:p>
    <w:p w14:paraId="17AF4F76" w14:textId="77777777" w:rsidR="00C0236C" w:rsidRPr="00DA6680" w:rsidRDefault="00C0236C" w:rsidP="00C0236C">
      <w:pPr>
        <w:jc w:val="center"/>
        <w:rPr>
          <w:b/>
          <w:sz w:val="28"/>
          <w:szCs w:val="28"/>
          <w:u w:val="single"/>
        </w:rPr>
      </w:pPr>
      <w:r w:rsidRPr="00DA6680">
        <w:rPr>
          <w:b/>
          <w:sz w:val="28"/>
          <w:szCs w:val="28"/>
          <w:u w:val="single"/>
        </w:rPr>
        <w:t>Basic Training School Registration</w:t>
      </w:r>
    </w:p>
    <w:p w14:paraId="3B883065" w14:textId="77777777" w:rsidR="00C0236C" w:rsidRPr="00DA6680" w:rsidRDefault="00C0236C" w:rsidP="00C0236C">
      <w:pPr>
        <w:jc w:val="center"/>
        <w:rPr>
          <w:b/>
          <w:u w:val="single"/>
        </w:rPr>
      </w:pPr>
    </w:p>
    <w:p w14:paraId="72B553F4" w14:textId="77777777" w:rsidR="00C0236C" w:rsidRPr="00DA6680" w:rsidRDefault="00C0236C" w:rsidP="00C0236C">
      <w:pPr>
        <w:jc w:val="center"/>
      </w:pPr>
      <w:r w:rsidRPr="00DA6680">
        <w:t xml:space="preserve">Send registration form by </w:t>
      </w:r>
      <w:r w:rsidRPr="00DA6680">
        <w:rPr>
          <w:b/>
        </w:rPr>
        <w:t xml:space="preserve">February </w:t>
      </w:r>
      <w:r>
        <w:rPr>
          <w:b/>
        </w:rPr>
        <w:t>9</w:t>
      </w:r>
      <w:r w:rsidRPr="00DA6680">
        <w:rPr>
          <w:b/>
        </w:rPr>
        <w:t>, 202</w:t>
      </w:r>
      <w:r>
        <w:rPr>
          <w:b/>
        </w:rPr>
        <w:t>6</w:t>
      </w:r>
      <w:r w:rsidRPr="00DA6680">
        <w:t xml:space="preserve"> to:</w:t>
      </w:r>
    </w:p>
    <w:p w14:paraId="31629980" w14:textId="77777777" w:rsidR="00C0236C" w:rsidRPr="00DA6680" w:rsidRDefault="00C0236C" w:rsidP="00C0236C">
      <w:pPr>
        <w:jc w:val="center"/>
        <w:rPr>
          <w:b/>
        </w:rPr>
      </w:pPr>
      <w:r w:rsidRPr="00DA6680">
        <w:rPr>
          <w:b/>
        </w:rPr>
        <w:t>Riley County Weed Department</w:t>
      </w:r>
    </w:p>
    <w:p w14:paraId="2EA77FAB" w14:textId="77777777" w:rsidR="00C0236C" w:rsidRPr="00DA6680" w:rsidRDefault="00C0236C" w:rsidP="00C0236C">
      <w:pPr>
        <w:jc w:val="center"/>
        <w:rPr>
          <w:b/>
        </w:rPr>
      </w:pPr>
      <w:r w:rsidRPr="00DA6680">
        <w:rPr>
          <w:b/>
        </w:rPr>
        <w:t>6245 Tuttle Creek Blvd.</w:t>
      </w:r>
    </w:p>
    <w:p w14:paraId="6AD9977D" w14:textId="77777777" w:rsidR="00C0236C" w:rsidRPr="00DA6680" w:rsidRDefault="00C0236C" w:rsidP="00C0236C">
      <w:pPr>
        <w:jc w:val="center"/>
        <w:rPr>
          <w:b/>
        </w:rPr>
      </w:pPr>
      <w:r w:rsidRPr="00DA6680">
        <w:rPr>
          <w:b/>
        </w:rPr>
        <w:t>Manhattan, KS 66503</w:t>
      </w:r>
    </w:p>
    <w:p w14:paraId="3895847B" w14:textId="77777777" w:rsidR="00C0236C" w:rsidRPr="00DA6680" w:rsidRDefault="00C0236C" w:rsidP="00C0236C">
      <w:pPr>
        <w:jc w:val="center"/>
      </w:pPr>
    </w:p>
    <w:p w14:paraId="5B083614" w14:textId="77777777" w:rsidR="00C0236C" w:rsidRPr="00DA6680" w:rsidRDefault="00C0236C" w:rsidP="00C0236C">
      <w:r w:rsidRPr="00DA6680">
        <w:tab/>
      </w:r>
      <w:r>
        <w:tab/>
      </w:r>
      <w:r w:rsidRPr="00DA6680">
        <w:t xml:space="preserve">Registration fee per person (by February </w:t>
      </w:r>
      <w:r>
        <w:t>9</w:t>
      </w:r>
      <w:r w:rsidRPr="00DA6680">
        <w:t>, 202</w:t>
      </w:r>
      <w:r>
        <w:t>6</w:t>
      </w:r>
      <w:r w:rsidRPr="00DA6680">
        <w:t xml:space="preserve">) </w:t>
      </w:r>
      <w:r w:rsidRPr="00DA6680">
        <w:tab/>
        <w:t xml:space="preserve">    </w:t>
      </w:r>
      <w:r>
        <w:tab/>
      </w:r>
      <w:r>
        <w:tab/>
      </w:r>
      <w:r w:rsidRPr="00DA6680">
        <w:t>$100.00</w:t>
      </w:r>
    </w:p>
    <w:p w14:paraId="650F7D79" w14:textId="77777777" w:rsidR="00C0236C" w:rsidRPr="00DA6680" w:rsidRDefault="00C0236C" w:rsidP="00C0236C">
      <w:r w:rsidRPr="00DA6680">
        <w:tab/>
      </w:r>
      <w:r>
        <w:tab/>
      </w:r>
      <w:r w:rsidRPr="00DA6680">
        <w:t xml:space="preserve">Late registration fee per person (after February </w:t>
      </w:r>
      <w:r>
        <w:t>9</w:t>
      </w:r>
      <w:r w:rsidRPr="00DA6680">
        <w:t>, 202</w:t>
      </w:r>
      <w:r>
        <w:t>6</w:t>
      </w:r>
      <w:r w:rsidRPr="00DA6680">
        <w:t xml:space="preserve">)     </w:t>
      </w:r>
      <w:r>
        <w:tab/>
      </w:r>
      <w:r>
        <w:tab/>
      </w:r>
      <w:r w:rsidRPr="00DA6680">
        <w:t>$125.00</w:t>
      </w:r>
    </w:p>
    <w:p w14:paraId="1E4D6D7D" w14:textId="77777777" w:rsidR="00C0236C" w:rsidRPr="00DA6680" w:rsidRDefault="00C0236C" w:rsidP="00C0236C">
      <w:r w:rsidRPr="00DA6680">
        <w:t xml:space="preserve">           </w:t>
      </w:r>
      <w:r w:rsidRPr="00DA6680">
        <w:tab/>
      </w:r>
    </w:p>
    <w:p w14:paraId="1B6E28C8" w14:textId="77777777" w:rsidR="00C0236C" w:rsidRPr="00DA6680" w:rsidRDefault="00C0236C" w:rsidP="00C0236C">
      <w:pPr>
        <w:jc w:val="both"/>
      </w:pPr>
      <w:r w:rsidRPr="00DA6680">
        <w:rPr>
          <w:highlight w:val="yellow"/>
        </w:rPr>
        <w:t>On-line credit card payment is preferred</w:t>
      </w:r>
      <w:r w:rsidRPr="00DA6680">
        <w:t xml:space="preserve">. Go to CWDAK website and in the lower left corner press on-line payment and follow instructions. If your county requires a check then make it payable to CWDAK and mail with your registration </w:t>
      </w:r>
      <w:r w:rsidRPr="00DA6680">
        <w:rPr>
          <w:highlight w:val="yellow"/>
        </w:rPr>
        <w:t>(Send Registration to Riley County regardless of payment option)</w:t>
      </w:r>
      <w:r w:rsidRPr="00DA6680">
        <w:t xml:space="preserve">. Please note no refunds will be issued 30 days prior to the event.  </w:t>
      </w:r>
    </w:p>
    <w:p w14:paraId="6C1F485C" w14:textId="77777777" w:rsidR="00C0236C" w:rsidRPr="00DA6680" w:rsidRDefault="00C0236C" w:rsidP="00C0236C"/>
    <w:p w14:paraId="0727EB1C" w14:textId="77777777" w:rsidR="00C0236C" w:rsidRPr="00DA6680" w:rsidRDefault="00C0236C" w:rsidP="00C0236C">
      <w:pPr>
        <w:rPr>
          <w:b/>
        </w:rPr>
      </w:pPr>
      <w:r w:rsidRPr="00DA6680">
        <w:rPr>
          <w:b/>
        </w:rPr>
        <w:t>County ____________________</w:t>
      </w:r>
    </w:p>
    <w:p w14:paraId="2173440D" w14:textId="77777777" w:rsidR="00C0236C" w:rsidRPr="00DA6680" w:rsidRDefault="00C0236C" w:rsidP="00C0236C">
      <w:pPr>
        <w:rPr>
          <w:b/>
        </w:rPr>
      </w:pPr>
    </w:p>
    <w:p w14:paraId="5E066702" w14:textId="77777777" w:rsidR="00C0236C" w:rsidRPr="00DA6680" w:rsidRDefault="00C0236C" w:rsidP="00C0236C">
      <w:pPr>
        <w:rPr>
          <w:b/>
        </w:rPr>
      </w:pPr>
      <w:r w:rsidRPr="00DA6680">
        <w:rPr>
          <w:b/>
        </w:rPr>
        <w:t>Name / Title of attendees:</w:t>
      </w:r>
    </w:p>
    <w:p w14:paraId="36AAB216" w14:textId="77777777" w:rsidR="00C0236C" w:rsidRPr="00DA6680" w:rsidRDefault="00C0236C" w:rsidP="00C0236C">
      <w:pPr>
        <w:rPr>
          <w:b/>
        </w:rPr>
      </w:pPr>
    </w:p>
    <w:p w14:paraId="4D7EC138" w14:textId="77777777" w:rsidR="00C0236C" w:rsidRPr="00DA6680" w:rsidRDefault="00C0236C" w:rsidP="00C0236C">
      <w:pPr>
        <w:numPr>
          <w:ilvl w:val="0"/>
          <w:numId w:val="2"/>
        </w:numPr>
        <w:rPr>
          <w:b/>
        </w:rPr>
      </w:pPr>
      <w:r w:rsidRPr="00DA6680">
        <w:rPr>
          <w:b/>
        </w:rPr>
        <w:t>________________________________     2.   __________________________________</w:t>
      </w:r>
      <w:r w:rsidRPr="00DA6680">
        <w:rPr>
          <w:b/>
        </w:rPr>
        <w:tab/>
      </w:r>
    </w:p>
    <w:p w14:paraId="12C76946" w14:textId="77777777" w:rsidR="00C0236C" w:rsidRPr="00DA6680" w:rsidRDefault="00C0236C" w:rsidP="00C0236C"/>
    <w:p w14:paraId="071E5370" w14:textId="77777777" w:rsidR="00C0236C" w:rsidRPr="00DA6680" w:rsidRDefault="00C0236C" w:rsidP="00C0236C"/>
    <w:p w14:paraId="31739B39" w14:textId="77777777" w:rsidR="00C0236C" w:rsidRPr="00DA6680" w:rsidRDefault="00C0236C" w:rsidP="00C0236C">
      <w:pPr>
        <w:rPr>
          <w:sz w:val="16"/>
          <w:szCs w:val="16"/>
        </w:rPr>
      </w:pPr>
    </w:p>
    <w:p w14:paraId="3B16A1A4" w14:textId="77777777" w:rsidR="00C0236C" w:rsidRPr="00DA6680" w:rsidRDefault="00C0236C" w:rsidP="00C0236C">
      <w:pPr>
        <w:rPr>
          <w:b/>
        </w:rPr>
      </w:pPr>
      <w:r w:rsidRPr="00DA6680">
        <w:rPr>
          <w:b/>
        </w:rPr>
        <w:t xml:space="preserve">      </w:t>
      </w:r>
      <w:r w:rsidRPr="00DA6680">
        <w:rPr>
          <w:b/>
        </w:rPr>
        <w:tab/>
        <w:t xml:space="preserve">   Total Registration Fees:       $__________       </w:t>
      </w:r>
      <w:proofErr w:type="gramStart"/>
      <w:r w:rsidRPr="00DA6680">
        <w:rPr>
          <w:b/>
        </w:rPr>
        <w:t xml:space="preserve">   [</w:t>
      </w:r>
      <w:proofErr w:type="gramEnd"/>
      <w:r w:rsidRPr="00DA6680">
        <w:rPr>
          <w:b/>
        </w:rPr>
        <w:t xml:space="preserve">  </w:t>
      </w:r>
      <w:proofErr w:type="gramStart"/>
      <w:r w:rsidRPr="00DA6680">
        <w:rPr>
          <w:b/>
        </w:rPr>
        <w:t xml:space="preserve">  ]</w:t>
      </w:r>
      <w:proofErr w:type="gramEnd"/>
      <w:r w:rsidRPr="00DA6680">
        <w:rPr>
          <w:b/>
        </w:rPr>
        <w:t xml:space="preserve"> Please mark box if paid on-line </w:t>
      </w:r>
    </w:p>
    <w:p w14:paraId="6E43D270" w14:textId="77777777" w:rsidR="00C0236C" w:rsidRPr="00DA6680" w:rsidRDefault="00C0236C" w:rsidP="00C0236C">
      <w:pPr>
        <w:rPr>
          <w:color w:val="FF0000"/>
        </w:rPr>
      </w:pPr>
    </w:p>
    <w:p w14:paraId="3AED05EE" w14:textId="77777777" w:rsidR="00C0236C" w:rsidRPr="00DA6680" w:rsidRDefault="00C0236C" w:rsidP="00C0236C">
      <w:pPr>
        <w:rPr>
          <w:b/>
        </w:rPr>
      </w:pPr>
      <w:r w:rsidRPr="00DA6680">
        <w:rPr>
          <w:b/>
        </w:rPr>
        <w:t>Training Schedule:</w:t>
      </w:r>
    </w:p>
    <w:p w14:paraId="32093D06" w14:textId="77777777" w:rsidR="00C0236C" w:rsidRPr="00DA6680" w:rsidRDefault="00C0236C" w:rsidP="00C0236C">
      <w:pPr>
        <w:rPr>
          <w:sz w:val="16"/>
          <w:szCs w:val="16"/>
        </w:rPr>
      </w:pPr>
    </w:p>
    <w:p w14:paraId="2776E68C" w14:textId="77777777" w:rsidR="00C0236C" w:rsidRPr="00DA6680" w:rsidRDefault="00C0236C" w:rsidP="00C0236C">
      <w:pPr>
        <w:numPr>
          <w:ilvl w:val="0"/>
          <w:numId w:val="1"/>
        </w:numPr>
      </w:pPr>
      <w:r w:rsidRPr="00DA6680">
        <w:t>Tuesday – Thursday - 8:00AM till 5:00PM</w:t>
      </w:r>
      <w:proofErr w:type="gramStart"/>
      <w:r w:rsidRPr="00DA6680">
        <w:t xml:space="preserve">   (</w:t>
      </w:r>
      <w:proofErr w:type="gramEnd"/>
      <w:r w:rsidRPr="00DA6680">
        <w:t xml:space="preserve">noon-1PM lunch) </w:t>
      </w:r>
    </w:p>
    <w:p w14:paraId="17775AC2" w14:textId="77777777" w:rsidR="00C0236C" w:rsidRPr="00DA6680" w:rsidRDefault="00C0236C" w:rsidP="00C0236C">
      <w:pPr>
        <w:numPr>
          <w:ilvl w:val="0"/>
          <w:numId w:val="1"/>
        </w:numPr>
      </w:pPr>
      <w:r w:rsidRPr="00DA6680">
        <w:t xml:space="preserve">Friday morning - 8:00AM until testing is completed  </w:t>
      </w:r>
    </w:p>
    <w:p w14:paraId="58E18C68" w14:textId="77777777" w:rsidR="00C0236C" w:rsidRPr="00DA6680" w:rsidRDefault="00C0236C" w:rsidP="00C0236C">
      <w:pPr>
        <w:numPr>
          <w:ilvl w:val="0"/>
          <w:numId w:val="1"/>
        </w:numPr>
      </w:pPr>
      <w:r w:rsidRPr="00DA6680">
        <w:t>Thursday afternoon will be a field trip to the Riley County Weed Department</w:t>
      </w:r>
    </w:p>
    <w:p w14:paraId="5FD45A01" w14:textId="77777777" w:rsidR="00C0236C" w:rsidRPr="00DA6680" w:rsidRDefault="00C0236C" w:rsidP="00C0236C">
      <w:pPr>
        <w:rPr>
          <w:sz w:val="16"/>
          <w:szCs w:val="16"/>
        </w:rPr>
      </w:pPr>
    </w:p>
    <w:p w14:paraId="708DCB9A" w14:textId="77777777" w:rsidR="00C0236C" w:rsidRPr="00DA6680" w:rsidRDefault="00C0236C" w:rsidP="00C0236C">
      <w:pPr>
        <w:rPr>
          <w:b/>
        </w:rPr>
      </w:pPr>
      <w:r w:rsidRPr="00DA6680">
        <w:rPr>
          <w:b/>
        </w:rPr>
        <w:t>Contact Person:</w:t>
      </w:r>
    </w:p>
    <w:p w14:paraId="0AC8BAB9" w14:textId="77777777" w:rsidR="00C0236C" w:rsidRPr="00C0236C" w:rsidRDefault="00C0236C" w:rsidP="00C0236C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36C">
        <w:rPr>
          <w:rFonts w:ascii="Times New Roman" w:hAnsi="Times New Roman" w:cs="Times New Roman"/>
          <w:color w:val="000000" w:themeColor="text1"/>
          <w:sz w:val="24"/>
          <w:szCs w:val="24"/>
        </w:rPr>
        <w:t>Michael Boller - Riley County Weed Department</w:t>
      </w:r>
    </w:p>
    <w:p w14:paraId="2DEF18A2" w14:textId="4B061939" w:rsidR="00C0236C" w:rsidRPr="00C0236C" w:rsidRDefault="00C0236C" w:rsidP="00C0236C">
      <w:r w:rsidRPr="00C0236C">
        <w:rPr>
          <w:color w:val="000000" w:themeColor="text1"/>
        </w:rPr>
        <w:t xml:space="preserve">785-539-3202 or </w:t>
      </w:r>
      <w:hyperlink r:id="rId6" w:history="1">
        <w:r w:rsidR="00BC06E2" w:rsidRPr="00C3146D">
          <w:rPr>
            <w:rStyle w:val="Hyperlink"/>
            <w:rFonts w:eastAsiaTheme="majorEastAsia"/>
            <w:color w:val="000000" w:themeColor="text1"/>
            <w:u w:val="none"/>
          </w:rPr>
          <w:t>mboller@rileycountyks.gov</w:t>
        </w:r>
      </w:hyperlink>
    </w:p>
    <w:sectPr w:rsidR="00C0236C" w:rsidRPr="00C0236C" w:rsidSect="00C023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0CA"/>
    <w:multiLevelType w:val="hybridMultilevel"/>
    <w:tmpl w:val="24A06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D40EF"/>
    <w:multiLevelType w:val="hybridMultilevel"/>
    <w:tmpl w:val="E726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562732">
    <w:abstractNumId w:val="1"/>
  </w:num>
  <w:num w:numId="2" w16cid:durableId="64690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6C"/>
    <w:rsid w:val="00081666"/>
    <w:rsid w:val="000C52C0"/>
    <w:rsid w:val="00197EBA"/>
    <w:rsid w:val="006A4D28"/>
    <w:rsid w:val="00741386"/>
    <w:rsid w:val="007F33F1"/>
    <w:rsid w:val="008C0BD1"/>
    <w:rsid w:val="009C31A9"/>
    <w:rsid w:val="00A568C3"/>
    <w:rsid w:val="00AA639C"/>
    <w:rsid w:val="00AF5777"/>
    <w:rsid w:val="00B14CEA"/>
    <w:rsid w:val="00BC06E2"/>
    <w:rsid w:val="00BF35E8"/>
    <w:rsid w:val="00C0236C"/>
    <w:rsid w:val="00C3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6DD03"/>
  <w15:chartTrackingRefBased/>
  <w15:docId w15:val="{9D412CF4-A966-4A11-B940-9A9F5446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36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3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3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3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3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3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3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3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C0236C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6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4D2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oller@rileycountyks.gov" TargetMode="External"/><Relationship Id="rId5" Type="http://schemas.openxmlformats.org/officeDocument/2006/relationships/hyperlink" Target="https://www.hilton.com/en/attend-my-event/mangigi-910-358dd26b-8f15-4840-bac4-40dbbc82e75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Weed Department</dc:creator>
  <cp:keywords/>
  <dc:description/>
  <cp:lastModifiedBy>Jim Hollinger</cp:lastModifiedBy>
  <cp:revision>2</cp:revision>
  <cp:lastPrinted>2025-12-05T15:28:00Z</cp:lastPrinted>
  <dcterms:created xsi:type="dcterms:W3CDTF">2025-12-10T16:10:00Z</dcterms:created>
  <dcterms:modified xsi:type="dcterms:W3CDTF">2025-12-10T16:10:00Z</dcterms:modified>
</cp:coreProperties>
</file>