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9298" w14:textId="77777777" w:rsidR="007F4128" w:rsidRPr="00C85C22" w:rsidRDefault="007F4128" w:rsidP="007F4128">
      <w:pPr>
        <w:jc w:val="center"/>
        <w:rPr>
          <w:b/>
        </w:rPr>
      </w:pPr>
      <w:r w:rsidRPr="00C85C22">
        <w:rPr>
          <w:b/>
        </w:rPr>
        <w:t>County Weed Directors Association of Kansas</w:t>
      </w:r>
    </w:p>
    <w:p w14:paraId="3199921C" w14:textId="77777777" w:rsidR="007F4128" w:rsidRPr="00C85C22" w:rsidRDefault="007F4128" w:rsidP="007F4128">
      <w:pPr>
        <w:jc w:val="center"/>
        <w:rPr>
          <w:b/>
        </w:rPr>
      </w:pPr>
      <w:r w:rsidRPr="00C85C22">
        <w:rPr>
          <w:b/>
        </w:rPr>
        <w:t>88</w:t>
      </w:r>
      <w:r w:rsidRPr="00C85C22">
        <w:rPr>
          <w:b/>
          <w:vertAlign w:val="superscript"/>
        </w:rPr>
        <w:t>th</w:t>
      </w:r>
      <w:r w:rsidRPr="00C85C22">
        <w:rPr>
          <w:b/>
        </w:rPr>
        <w:t xml:space="preserve"> Annual Conference</w:t>
      </w:r>
    </w:p>
    <w:p w14:paraId="6B86FB2F" w14:textId="1D7D666F" w:rsidR="007F4128" w:rsidRPr="00C85C22" w:rsidRDefault="007F4128" w:rsidP="007F4128">
      <w:pPr>
        <w:jc w:val="center"/>
        <w:rPr>
          <w:b/>
        </w:rPr>
      </w:pPr>
      <w:r w:rsidRPr="00C85C22">
        <w:rPr>
          <w:b/>
        </w:rPr>
        <w:t>March 2 – 5, 2026</w:t>
      </w:r>
    </w:p>
    <w:p w14:paraId="766E68D9" w14:textId="003815AC" w:rsidR="007F4128" w:rsidRPr="00E45688" w:rsidRDefault="007F4128" w:rsidP="007F4128">
      <w:pPr>
        <w:jc w:val="center"/>
        <w:rPr>
          <w:b/>
          <w:sz w:val="16"/>
          <w:szCs w:val="16"/>
        </w:rPr>
      </w:pPr>
    </w:p>
    <w:p w14:paraId="345F3110" w14:textId="6E1F8561" w:rsidR="007F4128" w:rsidRPr="00937027" w:rsidRDefault="007F4128" w:rsidP="007F4128">
      <w:pPr>
        <w:jc w:val="center"/>
        <w:rPr>
          <w:b/>
          <w:u w:val="double"/>
        </w:rPr>
      </w:pPr>
      <w:r w:rsidRPr="00937027">
        <w:rPr>
          <w:b/>
          <w:u w:val="double"/>
        </w:rPr>
        <w:t>VENDOR REGISTRATION</w:t>
      </w:r>
    </w:p>
    <w:p w14:paraId="7D5A215A" w14:textId="77777777" w:rsidR="007F4128" w:rsidRPr="00E45688" w:rsidRDefault="007F4128" w:rsidP="007F4128">
      <w:pPr>
        <w:jc w:val="center"/>
        <w:rPr>
          <w:b/>
          <w:sz w:val="16"/>
          <w:szCs w:val="16"/>
        </w:rPr>
      </w:pPr>
    </w:p>
    <w:p w14:paraId="42E9F75F" w14:textId="77777777" w:rsidR="007F4128" w:rsidRPr="00C85C22" w:rsidRDefault="007F4128" w:rsidP="007F4128">
      <w:pPr>
        <w:jc w:val="center"/>
        <w:rPr>
          <w:b/>
        </w:rPr>
      </w:pPr>
      <w:r w:rsidRPr="00C85C22">
        <w:rPr>
          <w:b/>
        </w:rPr>
        <w:t>Ramada Hotel and Convention Center</w:t>
      </w:r>
    </w:p>
    <w:p w14:paraId="24C3D912" w14:textId="77777777" w:rsidR="007F4128" w:rsidRPr="00C85C22" w:rsidRDefault="007F4128" w:rsidP="007F4128">
      <w:pPr>
        <w:jc w:val="center"/>
        <w:rPr>
          <w:b/>
        </w:rPr>
      </w:pPr>
      <w:r w:rsidRPr="00C85C22">
        <w:rPr>
          <w:b/>
        </w:rPr>
        <w:t>420 SE 6</w:t>
      </w:r>
      <w:r w:rsidRPr="00C85C22">
        <w:rPr>
          <w:b/>
          <w:vertAlign w:val="superscript"/>
        </w:rPr>
        <w:t>th</w:t>
      </w:r>
      <w:r w:rsidRPr="00C85C22">
        <w:rPr>
          <w:b/>
        </w:rPr>
        <w:t xml:space="preserve"> Street</w:t>
      </w:r>
    </w:p>
    <w:p w14:paraId="086B4E0D" w14:textId="77777777" w:rsidR="007F4128" w:rsidRPr="00C85C22" w:rsidRDefault="007F4128" w:rsidP="007F4128">
      <w:pPr>
        <w:jc w:val="center"/>
        <w:rPr>
          <w:b/>
        </w:rPr>
      </w:pPr>
      <w:r w:rsidRPr="00C85C22">
        <w:rPr>
          <w:b/>
        </w:rPr>
        <w:t>Topeka, Kansas 66607</w:t>
      </w:r>
    </w:p>
    <w:p w14:paraId="179DF947" w14:textId="77777777" w:rsidR="007F4128" w:rsidRPr="00C85C22" w:rsidRDefault="007F4128" w:rsidP="007F4128">
      <w:pPr>
        <w:jc w:val="center"/>
        <w:rPr>
          <w:b/>
        </w:rPr>
      </w:pPr>
      <w:r w:rsidRPr="00C85C22">
        <w:rPr>
          <w:b/>
        </w:rPr>
        <w:t>(785) 234-5400   www.topekaramada.com</w:t>
      </w:r>
    </w:p>
    <w:p w14:paraId="619A7778" w14:textId="77777777" w:rsidR="00E45688" w:rsidRPr="00E45688" w:rsidRDefault="00E45688" w:rsidP="007F4128">
      <w:pPr>
        <w:jc w:val="center"/>
        <w:rPr>
          <w:b/>
          <w:sz w:val="16"/>
          <w:szCs w:val="16"/>
        </w:rPr>
      </w:pPr>
    </w:p>
    <w:p w14:paraId="6064162E" w14:textId="7F5100D9" w:rsidR="007F4128" w:rsidRPr="00C85C22" w:rsidRDefault="007F4128" w:rsidP="007F4128">
      <w:pPr>
        <w:jc w:val="center"/>
        <w:rPr>
          <w:bCs/>
        </w:rPr>
      </w:pPr>
      <w:r w:rsidRPr="00C85C22">
        <w:rPr>
          <w:b/>
          <w:u w:val="single"/>
        </w:rPr>
        <w:t>Please make reservations by February 9, 2026.</w:t>
      </w:r>
    </w:p>
    <w:p w14:paraId="2B3BC96B" w14:textId="77777777" w:rsidR="007F4128" w:rsidRPr="00C85C22" w:rsidRDefault="007F4128" w:rsidP="007F4128">
      <w:pPr>
        <w:jc w:val="center"/>
        <w:rPr>
          <w:b/>
          <w:u w:val="single"/>
        </w:rPr>
      </w:pPr>
      <w:r w:rsidRPr="00C85C22">
        <w:rPr>
          <w:b/>
          <w:u w:val="single"/>
        </w:rPr>
        <w:t xml:space="preserve">Group Rate is $92.00.  Please inform them you are with CWDAK </w:t>
      </w:r>
    </w:p>
    <w:p w14:paraId="7AB3C8AF" w14:textId="45BC8A22" w:rsidR="007F4128" w:rsidRPr="00C85C22" w:rsidRDefault="007F4128" w:rsidP="007F4128">
      <w:pPr>
        <w:jc w:val="center"/>
        <w:rPr>
          <w:b/>
          <w:u w:val="single"/>
        </w:rPr>
      </w:pPr>
      <w:r w:rsidRPr="00C85C22">
        <w:rPr>
          <w:b/>
          <w:u w:val="single"/>
        </w:rPr>
        <w:t xml:space="preserve">or </w:t>
      </w:r>
      <w:r w:rsidRPr="00C85C22">
        <w:rPr>
          <w:b/>
          <w:bCs/>
          <w:u w:val="single"/>
        </w:rPr>
        <w:t xml:space="preserve">County Weed Directors </w:t>
      </w:r>
      <w:r w:rsidRPr="00C85C22">
        <w:rPr>
          <w:b/>
          <w:u w:val="single"/>
        </w:rPr>
        <w:t>to get the conference rate</w:t>
      </w:r>
      <w:r w:rsidR="00C85C22" w:rsidRPr="00C85C22">
        <w:rPr>
          <w:b/>
          <w:u w:val="single"/>
        </w:rPr>
        <w:t xml:space="preserve"> on our block of rooms</w:t>
      </w:r>
      <w:r w:rsidRPr="00C85C22">
        <w:rPr>
          <w:b/>
          <w:u w:val="single"/>
        </w:rPr>
        <w:t>.</w:t>
      </w:r>
    </w:p>
    <w:p w14:paraId="15E9B2DF" w14:textId="77777777" w:rsidR="007F4128" w:rsidRPr="00E45688" w:rsidRDefault="007F4128" w:rsidP="007F4128">
      <w:pPr>
        <w:jc w:val="center"/>
        <w:rPr>
          <w:b/>
          <w:sz w:val="16"/>
          <w:szCs w:val="16"/>
        </w:rPr>
      </w:pPr>
    </w:p>
    <w:p w14:paraId="417FD334" w14:textId="77777777" w:rsidR="007F4128" w:rsidRPr="00C85C22" w:rsidRDefault="007F4128" w:rsidP="007F4128">
      <w:pPr>
        <w:jc w:val="center"/>
        <w:rPr>
          <w:b/>
        </w:rPr>
      </w:pPr>
      <w:r w:rsidRPr="00C85C22">
        <w:rPr>
          <w:b/>
        </w:rPr>
        <w:t xml:space="preserve">Make checks payable to: CWDAK and mail by February 9, </w:t>
      </w:r>
      <w:proofErr w:type="gramStart"/>
      <w:r w:rsidRPr="00C85C22">
        <w:rPr>
          <w:b/>
        </w:rPr>
        <w:t>2026</w:t>
      </w:r>
      <w:proofErr w:type="gramEnd"/>
      <w:r w:rsidRPr="00C85C22">
        <w:rPr>
          <w:b/>
        </w:rPr>
        <w:t xml:space="preserve"> to:</w:t>
      </w:r>
    </w:p>
    <w:p w14:paraId="5FD64296" w14:textId="77777777" w:rsidR="007F4128" w:rsidRPr="00C85C22" w:rsidRDefault="007F4128" w:rsidP="007F4128">
      <w:pPr>
        <w:jc w:val="center"/>
        <w:rPr>
          <w:b/>
          <w:color w:val="FF0000"/>
        </w:rPr>
      </w:pPr>
      <w:r w:rsidRPr="00C85C22">
        <w:rPr>
          <w:b/>
          <w:color w:val="FF0000"/>
        </w:rPr>
        <w:t>Stafford County Weed Department Attn: Ryan Witt</w:t>
      </w:r>
    </w:p>
    <w:p w14:paraId="39C56662" w14:textId="77777777" w:rsidR="007F4128" w:rsidRPr="00C85C22" w:rsidRDefault="007F4128" w:rsidP="007F4128">
      <w:pPr>
        <w:jc w:val="center"/>
        <w:rPr>
          <w:b/>
          <w:color w:val="FF0000"/>
        </w:rPr>
      </w:pPr>
      <w:r w:rsidRPr="00C85C22">
        <w:rPr>
          <w:b/>
          <w:color w:val="FF0000"/>
        </w:rPr>
        <w:t>P.O. Box 95</w:t>
      </w:r>
    </w:p>
    <w:p w14:paraId="64F59B09" w14:textId="77777777" w:rsidR="007F4128" w:rsidRPr="00C85C22" w:rsidRDefault="007F4128" w:rsidP="007F4128">
      <w:pPr>
        <w:jc w:val="center"/>
        <w:rPr>
          <w:b/>
          <w:color w:val="FF0000"/>
        </w:rPr>
      </w:pPr>
      <w:r w:rsidRPr="00C85C22">
        <w:rPr>
          <w:b/>
          <w:color w:val="FF0000"/>
        </w:rPr>
        <w:t>St. John, KS 67576-0095</w:t>
      </w:r>
    </w:p>
    <w:p w14:paraId="3D499584" w14:textId="77777777" w:rsidR="007F4128" w:rsidRPr="00E45688" w:rsidRDefault="007F4128" w:rsidP="007F4128">
      <w:pPr>
        <w:jc w:val="center"/>
        <w:rPr>
          <w:b/>
          <w:color w:val="FF0000"/>
          <w:sz w:val="16"/>
          <w:szCs w:val="16"/>
        </w:rPr>
      </w:pPr>
    </w:p>
    <w:p w14:paraId="4AF9BC59" w14:textId="53499852" w:rsidR="007F4128" w:rsidRPr="00C85C22" w:rsidRDefault="007F4128" w:rsidP="007F4128">
      <w:pPr>
        <w:jc w:val="center"/>
        <w:rPr>
          <w:b/>
          <w:highlight w:val="cyan"/>
        </w:rPr>
      </w:pPr>
      <w:r w:rsidRPr="00C85C22">
        <w:rPr>
          <w:b/>
          <w:highlight w:val="cyan"/>
        </w:rPr>
        <w:t xml:space="preserve">Registration can also be paid online at </w:t>
      </w:r>
      <w:hyperlink r:id="rId5" w:history="1">
        <w:r w:rsidRPr="00C85C22">
          <w:rPr>
            <w:rStyle w:val="Hyperlink"/>
            <w:b/>
            <w:highlight w:val="cyan"/>
          </w:rPr>
          <w:t>www.cwdak.org</w:t>
        </w:r>
      </w:hyperlink>
      <w:r w:rsidRPr="00C85C22">
        <w:rPr>
          <w:b/>
          <w:highlight w:val="cyan"/>
        </w:rPr>
        <w:t xml:space="preserve"> Be sure to go into the in private browser or clear browser history to see the updated copy it will say 2026 on it. </w:t>
      </w:r>
    </w:p>
    <w:p w14:paraId="69BB828A" w14:textId="77777777" w:rsidR="007F4128" w:rsidRPr="00C85C22" w:rsidRDefault="007F4128" w:rsidP="007F4128">
      <w:pPr>
        <w:jc w:val="center"/>
        <w:rPr>
          <w:b/>
          <w:highlight w:val="cyan"/>
        </w:rPr>
      </w:pPr>
      <w:r w:rsidRPr="00C85C22">
        <w:rPr>
          <w:b/>
          <w:highlight w:val="cyan"/>
        </w:rPr>
        <w:t>Click on the Online Payments tab and follow the instructions</w:t>
      </w:r>
    </w:p>
    <w:p w14:paraId="598BCAAA" w14:textId="77777777" w:rsidR="007F4128" w:rsidRPr="00C85C22" w:rsidRDefault="007F4128" w:rsidP="007F4128">
      <w:pPr>
        <w:jc w:val="center"/>
        <w:rPr>
          <w:b/>
        </w:rPr>
      </w:pPr>
      <w:r w:rsidRPr="00C85C22">
        <w:rPr>
          <w:b/>
          <w:highlight w:val="cyan"/>
        </w:rPr>
        <w:t>(If you pay online, please still send this Registration form to the above address)</w:t>
      </w:r>
    </w:p>
    <w:p w14:paraId="5564FFD8" w14:textId="77777777" w:rsidR="00660D12" w:rsidRPr="00E45688" w:rsidRDefault="00660D12" w:rsidP="00717D85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16"/>
          <w:szCs w:val="16"/>
          <w:u w:val="single"/>
        </w:rPr>
      </w:pPr>
    </w:p>
    <w:p w14:paraId="06D547E2" w14:textId="77777777" w:rsidR="009E5159" w:rsidRPr="00C85C22" w:rsidRDefault="009E5159" w:rsidP="009E5159">
      <w:pPr>
        <w:widowControl w:val="0"/>
        <w:autoSpaceDE w:val="0"/>
        <w:autoSpaceDN w:val="0"/>
        <w:adjustRightInd w:val="0"/>
        <w:jc w:val="center"/>
      </w:pPr>
      <w:r w:rsidRPr="00C85C22">
        <w:t>Company: _____________________________________________________________________________</w:t>
      </w:r>
    </w:p>
    <w:p w14:paraId="3F334B1F" w14:textId="77777777" w:rsidR="009E5159" w:rsidRPr="00C85C22" w:rsidRDefault="009E5159" w:rsidP="009E5159">
      <w:pPr>
        <w:widowControl w:val="0"/>
        <w:autoSpaceDE w:val="0"/>
        <w:autoSpaceDN w:val="0"/>
        <w:adjustRightInd w:val="0"/>
        <w:jc w:val="center"/>
      </w:pPr>
    </w:p>
    <w:p w14:paraId="2DD5A992" w14:textId="77777777" w:rsidR="009E5159" w:rsidRPr="00C85C22" w:rsidRDefault="004B2089" w:rsidP="004B2089">
      <w:pPr>
        <w:widowControl w:val="0"/>
        <w:autoSpaceDE w:val="0"/>
        <w:autoSpaceDN w:val="0"/>
        <w:adjustRightInd w:val="0"/>
      </w:pPr>
      <w:r w:rsidRPr="00C85C22">
        <w:t>Contact</w:t>
      </w:r>
      <w:r w:rsidR="009E5159" w:rsidRPr="00C85C22">
        <w:t xml:space="preserve"> </w:t>
      </w:r>
      <w:proofErr w:type="gramStart"/>
      <w:r w:rsidR="009E5159" w:rsidRPr="00C85C22">
        <w:t>Person:_</w:t>
      </w:r>
      <w:proofErr w:type="gramEnd"/>
      <w:r w:rsidR="009E5159" w:rsidRPr="00C85C22">
        <w:t>___________________________________________________________________________</w:t>
      </w:r>
    </w:p>
    <w:p w14:paraId="78D7208D" w14:textId="77777777" w:rsidR="009E5159" w:rsidRPr="00C85C22" w:rsidRDefault="009E5159" w:rsidP="009E5159">
      <w:pPr>
        <w:widowControl w:val="0"/>
        <w:autoSpaceDE w:val="0"/>
        <w:autoSpaceDN w:val="0"/>
        <w:adjustRightInd w:val="0"/>
        <w:jc w:val="center"/>
      </w:pPr>
    </w:p>
    <w:p w14:paraId="7008AB3E" w14:textId="77777777" w:rsidR="009E5159" w:rsidRPr="00C85C22" w:rsidRDefault="009E5159" w:rsidP="004B2089">
      <w:pPr>
        <w:widowControl w:val="0"/>
        <w:autoSpaceDE w:val="0"/>
        <w:autoSpaceDN w:val="0"/>
        <w:adjustRightInd w:val="0"/>
      </w:pPr>
      <w:r w:rsidRPr="00C85C22">
        <w:t>Others A</w:t>
      </w:r>
      <w:r w:rsidR="004B2089" w:rsidRPr="00C85C22">
        <w:t>ttending</w:t>
      </w:r>
      <w:r w:rsidRPr="00C85C22">
        <w:t xml:space="preserve"> ___________________________________________________________________________</w:t>
      </w:r>
    </w:p>
    <w:p w14:paraId="179E6AA1" w14:textId="77777777" w:rsidR="009E5159" w:rsidRPr="00C85C22" w:rsidRDefault="009E5159" w:rsidP="009E5159">
      <w:pPr>
        <w:widowControl w:val="0"/>
        <w:autoSpaceDE w:val="0"/>
        <w:autoSpaceDN w:val="0"/>
        <w:adjustRightInd w:val="0"/>
        <w:jc w:val="center"/>
      </w:pPr>
    </w:p>
    <w:p w14:paraId="336D54C4" w14:textId="77777777" w:rsidR="009E5159" w:rsidRPr="00C85C22" w:rsidRDefault="009E5159" w:rsidP="009E5159">
      <w:pPr>
        <w:widowControl w:val="0"/>
        <w:autoSpaceDE w:val="0"/>
        <w:autoSpaceDN w:val="0"/>
        <w:adjustRightInd w:val="0"/>
        <w:jc w:val="center"/>
      </w:pPr>
      <w:r w:rsidRPr="00C85C22">
        <w:t>Address: _____________________________________________________________________________</w:t>
      </w:r>
    </w:p>
    <w:p w14:paraId="0459B87A" w14:textId="77777777" w:rsidR="009E5159" w:rsidRPr="00C85C22" w:rsidRDefault="009E5159" w:rsidP="009E5159">
      <w:pPr>
        <w:widowControl w:val="0"/>
        <w:autoSpaceDE w:val="0"/>
        <w:autoSpaceDN w:val="0"/>
        <w:adjustRightInd w:val="0"/>
        <w:jc w:val="center"/>
      </w:pPr>
    </w:p>
    <w:p w14:paraId="0106C890" w14:textId="77777777" w:rsidR="009E5159" w:rsidRPr="00C85C22" w:rsidRDefault="009E5159" w:rsidP="009E5159">
      <w:pPr>
        <w:widowControl w:val="0"/>
        <w:autoSpaceDE w:val="0"/>
        <w:autoSpaceDN w:val="0"/>
        <w:adjustRightInd w:val="0"/>
        <w:jc w:val="center"/>
      </w:pPr>
      <w:r w:rsidRPr="00C85C22">
        <w:t>Phone: _______________________    Email:</w:t>
      </w:r>
      <w:r w:rsidR="004B2F01" w:rsidRPr="00C85C22">
        <w:t xml:space="preserve"> </w:t>
      </w:r>
      <w:r w:rsidRPr="00C85C22">
        <w:t>________________________________________</w:t>
      </w:r>
    </w:p>
    <w:p w14:paraId="7C48DE2D" w14:textId="77777777" w:rsidR="00FF7631" w:rsidRPr="00C85C22" w:rsidRDefault="00FF7631" w:rsidP="009E5159">
      <w:pPr>
        <w:widowControl w:val="0"/>
        <w:autoSpaceDE w:val="0"/>
        <w:autoSpaceDN w:val="0"/>
        <w:adjustRightInd w:val="0"/>
        <w:jc w:val="center"/>
      </w:pPr>
    </w:p>
    <w:p w14:paraId="12806873" w14:textId="77777777" w:rsidR="00717D85" w:rsidRPr="00C85C22" w:rsidRDefault="00717D85" w:rsidP="00DB74FF">
      <w:pPr>
        <w:widowControl w:val="0"/>
        <w:autoSpaceDE w:val="0"/>
        <w:autoSpaceDN w:val="0"/>
        <w:adjustRightInd w:val="0"/>
        <w:jc w:val="center"/>
      </w:pPr>
      <w:r w:rsidRPr="00C85C22">
        <w:t>I will attend the</w:t>
      </w:r>
      <w:r w:rsidR="00B57D1F" w:rsidRPr="00C85C22">
        <w:t xml:space="preserve"> Wednesday Luncheon yes</w:t>
      </w:r>
      <w:r w:rsidR="00FF7631" w:rsidRPr="00C85C22">
        <w:t xml:space="preserve"> </w:t>
      </w:r>
      <w:r w:rsidR="00B57D1F" w:rsidRPr="00C85C22">
        <w:t>___</w:t>
      </w:r>
      <w:r w:rsidR="00FF7631" w:rsidRPr="00C85C22">
        <w:t xml:space="preserve"> </w:t>
      </w:r>
      <w:r w:rsidR="00B57D1F" w:rsidRPr="00C85C22">
        <w:t>no__</w:t>
      </w:r>
      <w:r w:rsidR="00CC06BE" w:rsidRPr="00C85C22">
        <w:t xml:space="preserve">      </w:t>
      </w:r>
      <w:r w:rsidR="00B57D1F" w:rsidRPr="00C85C22">
        <w:t xml:space="preserve"> </w:t>
      </w:r>
      <w:r w:rsidR="00DB74FF" w:rsidRPr="00C85C22">
        <w:t>I will attend the Evening Banquet yes</w:t>
      </w:r>
      <w:r w:rsidR="00FF7631" w:rsidRPr="00C85C22">
        <w:t xml:space="preserve"> </w:t>
      </w:r>
      <w:r w:rsidR="00DB74FF" w:rsidRPr="00C85C22">
        <w:t>__</w:t>
      </w:r>
      <w:r w:rsidR="00FF7631" w:rsidRPr="00C85C22">
        <w:t xml:space="preserve"> </w:t>
      </w:r>
      <w:r w:rsidR="00DB74FF" w:rsidRPr="00C85C22">
        <w:t>no__</w:t>
      </w:r>
    </w:p>
    <w:p w14:paraId="6333CBC8" w14:textId="77777777" w:rsidR="009E5159" w:rsidRPr="00C85C22" w:rsidRDefault="009E5159" w:rsidP="009E5159">
      <w:pPr>
        <w:widowControl w:val="0"/>
        <w:autoSpaceDE w:val="0"/>
        <w:autoSpaceDN w:val="0"/>
        <w:adjustRightInd w:val="0"/>
        <w:jc w:val="center"/>
      </w:pPr>
    </w:p>
    <w:p w14:paraId="250E9505" w14:textId="11795693" w:rsidR="009E5159" w:rsidRPr="00C85C22" w:rsidRDefault="00600C92" w:rsidP="00C85C22">
      <w:pPr>
        <w:widowControl w:val="0"/>
        <w:autoSpaceDE w:val="0"/>
        <w:autoSpaceDN w:val="0"/>
        <w:adjustRightInd w:val="0"/>
        <w:jc w:val="both"/>
      </w:pPr>
      <w:r w:rsidRPr="00C85C22">
        <w:t>The $</w:t>
      </w:r>
      <w:r w:rsidR="00BC119E" w:rsidRPr="00C85C22">
        <w:t>4</w:t>
      </w:r>
      <w:r w:rsidR="00190116" w:rsidRPr="00C85C22">
        <w:t>2</w:t>
      </w:r>
      <w:r w:rsidR="00BC119E" w:rsidRPr="00C85C22">
        <w:t>5</w:t>
      </w:r>
      <w:r w:rsidR="009E5159" w:rsidRPr="00C85C22">
        <w:t>.00 Suppliers Registration includes: Conference registration for your entire staff, one</w:t>
      </w:r>
      <w:r w:rsidR="007F4128" w:rsidRPr="00C85C22">
        <w:t xml:space="preserve"> booth space,</w:t>
      </w:r>
      <w:r w:rsidR="00C85C22" w:rsidRPr="00C85C22">
        <w:t xml:space="preserve"> </w:t>
      </w:r>
      <w:r w:rsidR="009E5159" w:rsidRPr="00C85C22">
        <w:t>a table, one meal ticket for Wednesday's luncheon &amp; one ticket for the evening</w:t>
      </w:r>
      <w:r w:rsidR="004B2F01" w:rsidRPr="00C85C22">
        <w:t xml:space="preserve"> </w:t>
      </w:r>
      <w:r w:rsidR="007F4128" w:rsidRPr="00C85C22">
        <w:t>banquet, a 2</w:t>
      </w:r>
      <w:r w:rsidR="00C85C22">
        <w:t xml:space="preserve"> to </w:t>
      </w:r>
      <w:r w:rsidR="007F4128" w:rsidRPr="00C85C22">
        <w:t>3</w:t>
      </w:r>
      <w:r w:rsidR="00C85C22">
        <w:t>-</w:t>
      </w:r>
      <w:r w:rsidR="007F4128" w:rsidRPr="00C85C22">
        <w:t>minute</w:t>
      </w:r>
      <w:r w:rsidR="00C85C22" w:rsidRPr="00C85C22">
        <w:t xml:space="preserve"> </w:t>
      </w:r>
      <w:r w:rsidR="009E5159" w:rsidRPr="00C85C22">
        <w:t>introduction/promotion during the conference schedule and contact with</w:t>
      </w:r>
      <w:r w:rsidR="007F4128" w:rsidRPr="00C85C22">
        <w:t xml:space="preserve"> </w:t>
      </w:r>
      <w:r w:rsidR="009E5159" w:rsidRPr="00C85C22">
        <w:t>105 county weed directors.</w:t>
      </w:r>
    </w:p>
    <w:p w14:paraId="7C32EE9B" w14:textId="77777777" w:rsidR="00C85C22" w:rsidRPr="00C85C22" w:rsidRDefault="00C85C22" w:rsidP="009E5159">
      <w:pPr>
        <w:widowControl w:val="0"/>
        <w:autoSpaceDE w:val="0"/>
        <w:autoSpaceDN w:val="0"/>
        <w:adjustRightInd w:val="0"/>
        <w:jc w:val="center"/>
      </w:pPr>
    </w:p>
    <w:p w14:paraId="7A4C3BB1" w14:textId="70E10EE4" w:rsidR="009E5159" w:rsidRPr="00C85C22" w:rsidRDefault="009E5159" w:rsidP="00C85C22">
      <w:pPr>
        <w:widowControl w:val="0"/>
        <w:autoSpaceDE w:val="0"/>
        <w:autoSpaceDN w:val="0"/>
        <w:adjustRightInd w:val="0"/>
        <w:ind w:firstLine="720"/>
        <w:rPr>
          <w:u w:val="single"/>
        </w:rPr>
      </w:pPr>
      <w:r w:rsidRPr="00C85C22">
        <w:t xml:space="preserve">Registration                                                                       </w:t>
      </w:r>
      <w:r w:rsidR="00A432A7" w:rsidRPr="00C85C22">
        <w:t xml:space="preserve">                               </w:t>
      </w:r>
      <w:r w:rsidR="00C85C22">
        <w:tab/>
      </w:r>
      <w:r w:rsidR="00A432A7" w:rsidRPr="00C85C22">
        <w:t>$</w:t>
      </w:r>
      <w:r w:rsidRPr="00C85C22">
        <w:t xml:space="preserve"> </w:t>
      </w:r>
      <w:r w:rsidR="00E45688">
        <w:t>___</w:t>
      </w:r>
      <w:r w:rsidR="00BC119E" w:rsidRPr="00C85C22">
        <w:rPr>
          <w:u w:val="single"/>
        </w:rPr>
        <w:t>4</w:t>
      </w:r>
      <w:r w:rsidR="00190116" w:rsidRPr="00C85C22">
        <w:rPr>
          <w:u w:val="single"/>
        </w:rPr>
        <w:t>2</w:t>
      </w:r>
      <w:r w:rsidR="00BC119E" w:rsidRPr="00C85C22">
        <w:rPr>
          <w:u w:val="single"/>
        </w:rPr>
        <w:t>5</w:t>
      </w:r>
      <w:r w:rsidR="00A432A7" w:rsidRPr="00C85C22">
        <w:rPr>
          <w:u w:val="single"/>
        </w:rPr>
        <w:t>.00</w:t>
      </w:r>
    </w:p>
    <w:p w14:paraId="29787FA6" w14:textId="77777777" w:rsidR="009E5159" w:rsidRPr="00E45688" w:rsidRDefault="009E5159" w:rsidP="009E515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EC5C77E" w14:textId="745B5D99" w:rsidR="009E5159" w:rsidRPr="00C85C22" w:rsidRDefault="009E5159" w:rsidP="00C85C22">
      <w:pPr>
        <w:widowControl w:val="0"/>
        <w:autoSpaceDE w:val="0"/>
        <w:autoSpaceDN w:val="0"/>
        <w:adjustRightInd w:val="0"/>
        <w:ind w:firstLine="720"/>
      </w:pPr>
      <w:r w:rsidRPr="00C85C22">
        <w:t xml:space="preserve">Additional Booth </w:t>
      </w:r>
      <w:proofErr w:type="gramStart"/>
      <w:r w:rsidRPr="00C85C22">
        <w:t>Space                           __</w:t>
      </w:r>
      <w:proofErr w:type="gramEnd"/>
      <w:r w:rsidRPr="00C85C22">
        <w:t>____</w:t>
      </w:r>
      <w:proofErr w:type="gramStart"/>
      <w:r w:rsidRPr="00C85C22">
        <w:t>__   @</w:t>
      </w:r>
      <w:proofErr w:type="gramEnd"/>
      <w:r w:rsidRPr="00C85C22">
        <w:t xml:space="preserve"> $100.00                    </w:t>
      </w:r>
      <w:r w:rsidR="00C85C22">
        <w:tab/>
        <w:t>$</w:t>
      </w:r>
      <w:r w:rsidR="003E4C91">
        <w:t xml:space="preserve"> </w:t>
      </w:r>
      <w:r w:rsidRPr="00C85C22">
        <w:t>_</w:t>
      </w:r>
      <w:r w:rsidR="00E45688">
        <w:t>__</w:t>
      </w:r>
      <w:r w:rsidRPr="00C85C22">
        <w:t>______</w:t>
      </w:r>
    </w:p>
    <w:p w14:paraId="3D90F586" w14:textId="77777777" w:rsidR="009E5159" w:rsidRPr="00E45688" w:rsidRDefault="009E5159" w:rsidP="009E515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D27EAB8" w14:textId="7022A014" w:rsidR="009E5159" w:rsidRPr="00C85C22" w:rsidRDefault="009E5159" w:rsidP="00C85C22">
      <w:pPr>
        <w:widowControl w:val="0"/>
        <w:autoSpaceDE w:val="0"/>
        <w:autoSpaceDN w:val="0"/>
        <w:adjustRightInd w:val="0"/>
        <w:ind w:firstLine="720"/>
      </w:pPr>
      <w:r w:rsidRPr="00C85C22">
        <w:t xml:space="preserve">Program Ad                                             ________   @ $50.00                     </w:t>
      </w:r>
      <w:r w:rsidR="00C85C22">
        <w:tab/>
        <w:t>$</w:t>
      </w:r>
      <w:r w:rsidR="003E4C91">
        <w:t xml:space="preserve"> </w:t>
      </w:r>
      <w:r w:rsidRPr="00C85C22">
        <w:t>_</w:t>
      </w:r>
      <w:r w:rsidR="00E45688">
        <w:t>__</w:t>
      </w:r>
      <w:r w:rsidRPr="00C85C22">
        <w:t>______</w:t>
      </w:r>
    </w:p>
    <w:p w14:paraId="51A55472" w14:textId="77777777" w:rsidR="009E5159" w:rsidRPr="00E45688" w:rsidRDefault="009E5159" w:rsidP="009E515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EA58409" w14:textId="7B6415E0" w:rsidR="009E5159" w:rsidRPr="00C85C22" w:rsidRDefault="009E5159" w:rsidP="00C85C22">
      <w:pPr>
        <w:widowControl w:val="0"/>
        <w:autoSpaceDE w:val="0"/>
        <w:autoSpaceDN w:val="0"/>
        <w:adjustRightInd w:val="0"/>
        <w:ind w:firstLine="720"/>
      </w:pPr>
      <w:r w:rsidRPr="00C85C22">
        <w:t>Extra Wednesday Luncheon Ticket</w:t>
      </w:r>
      <w:r w:rsidR="00C85C22">
        <w:tab/>
        <w:t xml:space="preserve">    </w:t>
      </w:r>
      <w:r w:rsidRPr="00C85C22">
        <w:t>____</w:t>
      </w:r>
      <w:r w:rsidR="00C85C22">
        <w:t>_</w:t>
      </w:r>
      <w:r w:rsidR="00E45688">
        <w:t>__</w:t>
      </w:r>
      <w:proofErr w:type="gramStart"/>
      <w:r w:rsidR="00E45688">
        <w:t xml:space="preserve">__ </w:t>
      </w:r>
      <w:r w:rsidRPr="00C85C22">
        <w:t>@</w:t>
      </w:r>
      <w:proofErr w:type="gramEnd"/>
      <w:r w:rsidRPr="00C85C22">
        <w:t xml:space="preserve"> $</w:t>
      </w:r>
      <w:r w:rsidR="009A3EEA" w:rsidRPr="00C85C22">
        <w:t>3</w:t>
      </w:r>
      <w:r w:rsidR="007C4B3E" w:rsidRPr="00C85C22">
        <w:t>5</w:t>
      </w:r>
      <w:r w:rsidRPr="00C85C22">
        <w:t xml:space="preserve">.00                </w:t>
      </w:r>
      <w:r w:rsidR="00C85C22">
        <w:tab/>
      </w:r>
      <w:r w:rsidRPr="00C85C22">
        <w:t xml:space="preserve">     </w:t>
      </w:r>
      <w:r w:rsidR="00C85C22">
        <w:tab/>
        <w:t>$</w:t>
      </w:r>
      <w:r w:rsidR="003E4C91">
        <w:t xml:space="preserve"> </w:t>
      </w:r>
      <w:r w:rsidRPr="00C85C22">
        <w:t>__</w:t>
      </w:r>
      <w:r w:rsidR="00E45688">
        <w:t>__</w:t>
      </w:r>
      <w:r w:rsidRPr="00C85C22">
        <w:t>_____</w:t>
      </w:r>
    </w:p>
    <w:p w14:paraId="3EC73951" w14:textId="77777777" w:rsidR="00CC06BE" w:rsidRPr="00E45688" w:rsidRDefault="00CC06BE" w:rsidP="009E515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ECC714B" w14:textId="49A820E5" w:rsidR="004B2089" w:rsidRPr="00C85C22" w:rsidRDefault="00AD67DE" w:rsidP="00AD67DE">
      <w:pPr>
        <w:widowControl w:val="0"/>
        <w:autoSpaceDE w:val="0"/>
        <w:autoSpaceDN w:val="0"/>
        <w:adjustRightInd w:val="0"/>
      </w:pPr>
      <w:r w:rsidRPr="00C85C22">
        <w:t xml:space="preserve">       </w:t>
      </w:r>
      <w:r w:rsidR="00E45688">
        <w:tab/>
      </w:r>
      <w:r w:rsidRPr="00C85C22">
        <w:t>Extra Evening Banquet Ticket</w:t>
      </w:r>
      <w:r w:rsidR="00585A43" w:rsidRPr="00C85C22">
        <w:t xml:space="preserve">     </w:t>
      </w:r>
      <w:r w:rsidR="00FF7631" w:rsidRPr="00C85C22">
        <w:t xml:space="preserve">            ______</w:t>
      </w:r>
      <w:proofErr w:type="gramStart"/>
      <w:r w:rsidR="00FF7631" w:rsidRPr="00C85C22">
        <w:t>__   @</w:t>
      </w:r>
      <w:proofErr w:type="gramEnd"/>
      <w:r w:rsidR="00FF7631" w:rsidRPr="00C85C22">
        <w:t>$</w:t>
      </w:r>
      <w:r w:rsidR="00A335D9" w:rsidRPr="00C85C22">
        <w:t>5</w:t>
      </w:r>
      <w:r w:rsidR="009A3EEA" w:rsidRPr="00C85C22">
        <w:t>0</w:t>
      </w:r>
      <w:r w:rsidR="00FF7631" w:rsidRPr="00C85C22">
        <w:t xml:space="preserve">.00                     </w:t>
      </w:r>
      <w:r w:rsidR="00E45688">
        <w:tab/>
        <w:t>$</w:t>
      </w:r>
      <w:r w:rsidR="003E4C91">
        <w:t xml:space="preserve"> </w:t>
      </w:r>
      <w:r w:rsidR="00FF7631" w:rsidRPr="00C85C22">
        <w:t>__</w:t>
      </w:r>
      <w:r w:rsidR="00E45688">
        <w:t>__</w:t>
      </w:r>
      <w:r w:rsidR="00FF7631" w:rsidRPr="00C85C22">
        <w:t>_____</w:t>
      </w:r>
    </w:p>
    <w:p w14:paraId="134AFF84" w14:textId="2826E1EB" w:rsidR="0007401B" w:rsidRPr="00E45688" w:rsidRDefault="00FF7631" w:rsidP="00AD67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45688">
        <w:rPr>
          <w:sz w:val="20"/>
          <w:szCs w:val="20"/>
        </w:rPr>
        <w:t xml:space="preserve">         </w:t>
      </w:r>
      <w:r w:rsidR="0007401B" w:rsidRPr="00E45688">
        <w:rPr>
          <w:sz w:val="20"/>
          <w:szCs w:val="20"/>
        </w:rPr>
        <w:t xml:space="preserve">               </w:t>
      </w:r>
    </w:p>
    <w:p w14:paraId="0F341DE9" w14:textId="5202C808" w:rsidR="00660D12" w:rsidRPr="00C85C22" w:rsidRDefault="00660D12" w:rsidP="00E45688">
      <w:pPr>
        <w:widowControl w:val="0"/>
        <w:autoSpaceDE w:val="0"/>
        <w:autoSpaceDN w:val="0"/>
        <w:adjustRightInd w:val="0"/>
        <w:ind w:firstLine="720"/>
      </w:pPr>
      <w:r w:rsidRPr="00C85C22">
        <w:t xml:space="preserve">Additional Sponsorships </w:t>
      </w:r>
      <w:r w:rsidR="00E45688">
        <w:t xml:space="preserve">    </w:t>
      </w:r>
      <w:r w:rsidRPr="00C85C22">
        <w:t xml:space="preserve">__________________________________                   </w:t>
      </w:r>
      <w:r w:rsidR="00E45688">
        <w:tab/>
        <w:t>$</w:t>
      </w:r>
      <w:r w:rsidR="003E4C91">
        <w:t xml:space="preserve"> </w:t>
      </w:r>
      <w:r w:rsidRPr="00C85C22">
        <w:t>_</w:t>
      </w:r>
      <w:r w:rsidR="00E45688">
        <w:t>__</w:t>
      </w:r>
      <w:r w:rsidRPr="00C85C22">
        <w:t>______</w:t>
      </w:r>
    </w:p>
    <w:p w14:paraId="5D6C24DF" w14:textId="77777777" w:rsidR="00660D12" w:rsidRPr="00C85C22" w:rsidRDefault="00660D12" w:rsidP="009E5159">
      <w:pPr>
        <w:widowControl w:val="0"/>
        <w:autoSpaceDE w:val="0"/>
        <w:autoSpaceDN w:val="0"/>
        <w:adjustRightInd w:val="0"/>
        <w:jc w:val="center"/>
      </w:pPr>
      <w:proofErr w:type="gramStart"/>
      <w:r w:rsidRPr="00C85C22">
        <w:t>(</w:t>
      </w:r>
      <w:r w:rsidR="004B2F01" w:rsidRPr="00C85C22">
        <w:t xml:space="preserve"> </w:t>
      </w:r>
      <w:proofErr w:type="spellStart"/>
      <w:r w:rsidRPr="00C85C22">
        <w:t>i</w:t>
      </w:r>
      <w:proofErr w:type="gramEnd"/>
      <w:r w:rsidRPr="00C85C22">
        <w:t>.</w:t>
      </w:r>
      <w:proofErr w:type="gramStart"/>
      <w:r w:rsidRPr="00C85C22">
        <w:t>e.break</w:t>
      </w:r>
      <w:proofErr w:type="spellEnd"/>
      <w:proofErr w:type="gramEnd"/>
      <w:r w:rsidRPr="00C85C22">
        <w:t xml:space="preserve">, door </w:t>
      </w:r>
      <w:proofErr w:type="gramStart"/>
      <w:r w:rsidRPr="00C85C22">
        <w:t>prize</w:t>
      </w:r>
      <w:proofErr w:type="gramEnd"/>
      <w:r w:rsidRPr="00C85C22">
        <w:t>, hospitality room, etc.)</w:t>
      </w:r>
    </w:p>
    <w:p w14:paraId="18CF65D1" w14:textId="77777777" w:rsidR="00660D12" w:rsidRPr="00C85C22" w:rsidRDefault="00660D12" w:rsidP="009E5159">
      <w:pPr>
        <w:widowControl w:val="0"/>
        <w:autoSpaceDE w:val="0"/>
        <w:autoSpaceDN w:val="0"/>
        <w:adjustRightInd w:val="0"/>
        <w:jc w:val="center"/>
      </w:pPr>
    </w:p>
    <w:p w14:paraId="2EF0D9D3" w14:textId="4FC0C8C0" w:rsidR="00660D12" w:rsidRPr="00E45688" w:rsidRDefault="00660D12" w:rsidP="00E45688">
      <w:pPr>
        <w:widowControl w:val="0"/>
        <w:autoSpaceDE w:val="0"/>
        <w:autoSpaceDN w:val="0"/>
        <w:adjustRightInd w:val="0"/>
        <w:ind w:left="4320" w:firstLine="720"/>
        <w:rPr>
          <w:b/>
          <w:bCs/>
        </w:rPr>
      </w:pPr>
      <w:r w:rsidRPr="00C85C22">
        <w:rPr>
          <w:b/>
          <w:bCs/>
        </w:rPr>
        <w:t>Total Amount Enclos</w:t>
      </w:r>
      <w:r w:rsidR="00E45688">
        <w:rPr>
          <w:b/>
          <w:bCs/>
        </w:rPr>
        <w:t>ed</w:t>
      </w:r>
      <w:r w:rsidR="0007401B" w:rsidRPr="00C85C22">
        <w:rPr>
          <w:b/>
          <w:bCs/>
        </w:rPr>
        <w:t xml:space="preserve">                 </w:t>
      </w:r>
      <w:r w:rsidR="00E45688">
        <w:rPr>
          <w:b/>
          <w:bCs/>
        </w:rPr>
        <w:tab/>
        <w:t>$</w:t>
      </w:r>
      <w:r w:rsidR="003E4C91">
        <w:rPr>
          <w:b/>
          <w:bCs/>
        </w:rPr>
        <w:t xml:space="preserve"> </w:t>
      </w:r>
      <w:r w:rsidR="0007401B" w:rsidRPr="00E45688">
        <w:rPr>
          <w:u w:val="thick"/>
        </w:rPr>
        <w:t>_</w:t>
      </w:r>
      <w:r w:rsidR="00E45688">
        <w:rPr>
          <w:u w:val="thick"/>
        </w:rPr>
        <w:t>__</w:t>
      </w:r>
      <w:r w:rsidR="0007401B" w:rsidRPr="00E45688">
        <w:rPr>
          <w:u w:val="thick"/>
        </w:rPr>
        <w:t>_________</w:t>
      </w:r>
      <w:r w:rsidRPr="00C85C22">
        <w:rPr>
          <w:b/>
          <w:bCs/>
        </w:rPr>
        <w:t xml:space="preserve">                                         </w:t>
      </w:r>
      <w:r w:rsidR="0007401B" w:rsidRPr="00C85C22">
        <w:rPr>
          <w:b/>
          <w:bCs/>
        </w:rPr>
        <w:t xml:space="preserve">                       </w:t>
      </w:r>
    </w:p>
    <w:sectPr w:rsidR="00660D12" w:rsidRPr="00E45688" w:rsidSect="007F412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66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6972B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1093031">
    <w:abstractNumId w:val="1"/>
  </w:num>
  <w:num w:numId="2" w16cid:durableId="90113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12"/>
    <w:rsid w:val="000226F2"/>
    <w:rsid w:val="0002535B"/>
    <w:rsid w:val="0006007C"/>
    <w:rsid w:val="0007401B"/>
    <w:rsid w:val="0014582E"/>
    <w:rsid w:val="00190116"/>
    <w:rsid w:val="001E4D11"/>
    <w:rsid w:val="002F52E3"/>
    <w:rsid w:val="00325402"/>
    <w:rsid w:val="003E4C91"/>
    <w:rsid w:val="003F566A"/>
    <w:rsid w:val="004B2089"/>
    <w:rsid w:val="004B2F01"/>
    <w:rsid w:val="005034EA"/>
    <w:rsid w:val="00526F4E"/>
    <w:rsid w:val="00585A43"/>
    <w:rsid w:val="005A5930"/>
    <w:rsid w:val="00600C92"/>
    <w:rsid w:val="00660D12"/>
    <w:rsid w:val="00717D85"/>
    <w:rsid w:val="007C4B3E"/>
    <w:rsid w:val="007E243A"/>
    <w:rsid w:val="007F4128"/>
    <w:rsid w:val="00806D04"/>
    <w:rsid w:val="00825FEB"/>
    <w:rsid w:val="00834F02"/>
    <w:rsid w:val="00850C51"/>
    <w:rsid w:val="008663F7"/>
    <w:rsid w:val="008767CA"/>
    <w:rsid w:val="0087740B"/>
    <w:rsid w:val="00883921"/>
    <w:rsid w:val="008843A3"/>
    <w:rsid w:val="008E3742"/>
    <w:rsid w:val="00917E90"/>
    <w:rsid w:val="00934A1E"/>
    <w:rsid w:val="00937027"/>
    <w:rsid w:val="009A3EEA"/>
    <w:rsid w:val="009E5159"/>
    <w:rsid w:val="00A335D9"/>
    <w:rsid w:val="00A42A48"/>
    <w:rsid w:val="00A432A7"/>
    <w:rsid w:val="00AB7647"/>
    <w:rsid w:val="00AD67DE"/>
    <w:rsid w:val="00B167F9"/>
    <w:rsid w:val="00B57D1F"/>
    <w:rsid w:val="00BA467F"/>
    <w:rsid w:val="00BC119E"/>
    <w:rsid w:val="00BD3BA3"/>
    <w:rsid w:val="00BF5E7C"/>
    <w:rsid w:val="00C62CC4"/>
    <w:rsid w:val="00C85C22"/>
    <w:rsid w:val="00CA25D2"/>
    <w:rsid w:val="00CA4B5E"/>
    <w:rsid w:val="00CB5806"/>
    <w:rsid w:val="00CC06BE"/>
    <w:rsid w:val="00CE0111"/>
    <w:rsid w:val="00DB74FF"/>
    <w:rsid w:val="00E45688"/>
    <w:rsid w:val="00E476DA"/>
    <w:rsid w:val="00F81A71"/>
    <w:rsid w:val="00FC4C31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DCB64"/>
  <w14:defaultImageDpi w14:val="0"/>
  <w15:docId w15:val="{3B6BECC1-3AF3-457B-AD86-1D6A0B8A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5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5D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A1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4F02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19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19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wda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2255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mackley</dc:creator>
  <cp:keywords/>
  <dc:description/>
  <cp:lastModifiedBy>Weed Department</cp:lastModifiedBy>
  <cp:revision>3</cp:revision>
  <cp:lastPrinted>2023-11-20T17:45:00Z</cp:lastPrinted>
  <dcterms:created xsi:type="dcterms:W3CDTF">2025-12-15T14:40:00Z</dcterms:created>
  <dcterms:modified xsi:type="dcterms:W3CDTF">2025-12-15T22:57:00Z</dcterms:modified>
</cp:coreProperties>
</file>